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A3" w:rsidRDefault="00C555A3" w:rsidP="009D10BF">
      <w:pPr>
        <w:ind w:left="426" w:right="-1133"/>
        <w:jc w:val="center"/>
      </w:pPr>
    </w:p>
    <w:p w:rsidR="00C555A3" w:rsidRDefault="00536443" w:rsidP="00E4647B">
      <w:pPr>
        <w:ind w:right="-283"/>
        <w:jc w:val="center"/>
      </w:pPr>
      <w:r>
        <w:rPr>
          <w:rFonts w:ascii="Times New Roman" w:hAnsi="Times New Roman"/>
          <w:color w:val="FF0000"/>
          <w:sz w:val="56"/>
        </w:rPr>
        <w:t>Gehörlosen Sportverein Zwickau e.V.</w:t>
      </w:r>
    </w:p>
    <w:p w:rsidR="00C555A3" w:rsidRDefault="00C555A3">
      <w:pPr>
        <w:jc w:val="center"/>
      </w:pPr>
    </w:p>
    <w:p w:rsidR="00C555A3" w:rsidRDefault="00536443" w:rsidP="00E4647B">
      <w:pPr>
        <w:ind w:right="-1417" w:hanging="284"/>
        <w:jc w:val="center"/>
      </w:pPr>
      <w:r>
        <w:rPr>
          <w:rFonts w:ascii="Times New Roman" w:hAnsi="Times New Roman"/>
          <w:sz w:val="40"/>
        </w:rPr>
        <w:t>T</w:t>
      </w:r>
      <w:r w:rsidR="007C02B8">
        <w:rPr>
          <w:rFonts w:ascii="Times New Roman" w:hAnsi="Times New Roman"/>
          <w:sz w:val="40"/>
        </w:rPr>
        <w:t xml:space="preserve">erminplan 2016 </w:t>
      </w:r>
    </w:p>
    <w:p w:rsidR="00C555A3" w:rsidRDefault="00C555A3">
      <w:pPr>
        <w:jc w:val="center"/>
      </w:pPr>
    </w:p>
    <w:tbl>
      <w:tblPr>
        <w:tblW w:w="11732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387"/>
        <w:gridCol w:w="1701"/>
        <w:gridCol w:w="1667"/>
        <w:gridCol w:w="142"/>
      </w:tblGrid>
      <w:tr w:rsidR="00C555A3" w:rsidRPr="00A73335" w:rsidTr="00E4647B">
        <w:trPr>
          <w:gridAfter w:val="1"/>
          <w:wAfter w:w="142" w:type="dxa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Januar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 w:rsidP="00E4647B">
            <w:pPr>
              <w:ind w:left="-70" w:hanging="275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13.1.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Landessportspiele Beach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Leipzig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Futsal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Meisterschaft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Dresden</w:t>
            </w:r>
          </w:p>
        </w:tc>
      </w:tr>
      <w:tr w:rsidR="00C555A3" w:rsidRPr="00A73335" w:rsidTr="00E4647B">
        <w:trPr>
          <w:trHeight w:val="2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Wintersport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LSSP und SM Alpin und Snowboard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Schöneck</w:t>
            </w:r>
          </w:p>
        </w:tc>
      </w:tr>
      <w:tr w:rsidR="00C555A3" w:rsidRPr="00A73335" w:rsidTr="00E4647B">
        <w:trPr>
          <w:trHeight w:val="37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29.-31.1. Fr-So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Lehrgang Fachübungsleiter  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Rabenberg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30.1.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Offene Sächs. Mixed- Meisterschaft 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A73335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Zwickau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Februar</w:t>
            </w:r>
          </w:p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3.-13.2.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Futsal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  <w:lang w:val="en-US"/>
              </w:rPr>
            </w:pPr>
            <w:r w:rsidRPr="00A73335">
              <w:rPr>
                <w:rFonts w:ascii="Times New Roman" w:hAnsi="Times New Roman"/>
                <w:sz w:val="20"/>
                <w:szCs w:val="20"/>
                <w:lang w:val="en-US"/>
              </w:rPr>
              <w:t>Futsal European Campion League (</w:t>
            </w:r>
            <w:proofErr w:type="spellStart"/>
            <w:r w:rsidRPr="00A73335"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DGSV-Team)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Huelva/ESP</w:t>
            </w:r>
          </w:p>
        </w:tc>
      </w:tr>
      <w:tr w:rsidR="00C555A3" w:rsidRPr="00A73335" w:rsidTr="00E4647B">
        <w:trPr>
          <w:trHeight w:val="3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18/19.2.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Wintersport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Meisterschaft Damen, Herren, Jugend Alpin u. Snowboard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Bayrischzell</w:t>
            </w:r>
          </w:p>
        </w:tc>
      </w:tr>
      <w:tr w:rsidR="00C555A3" w:rsidRPr="00A73335" w:rsidTr="00E4647B">
        <w:trPr>
          <w:gridAfter w:val="2"/>
          <w:wAfter w:w="1809" w:type="dxa"/>
          <w:trHeight w:val="3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März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rPr>
          <w:trHeight w:val="30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05.3.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Wintersport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LSSP u.SM Alpin </w:t>
            </w: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u.Snowboard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 xml:space="preserve"> (Ersatztermin f. 16.1.)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Augustusburg</w:t>
            </w:r>
          </w:p>
        </w:tc>
      </w:tr>
      <w:tr w:rsidR="00C555A3" w:rsidRPr="00A73335" w:rsidTr="00E4647B">
        <w:trPr>
          <w:trHeight w:val="2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12.03.Sa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GSVS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Verbandstag GSVS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Leipzig</w:t>
            </w:r>
          </w:p>
        </w:tc>
      </w:tr>
      <w:tr w:rsidR="00C555A3" w:rsidRPr="00A73335" w:rsidTr="00E4647B">
        <w:trPr>
          <w:trHeight w:val="40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rPr>
          <w:trHeight w:val="26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2.4.</w:t>
            </w:r>
          </w:p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Frauentreff</w:t>
            </w:r>
          </w:p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9.Frauentreff</w:t>
            </w:r>
          </w:p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Chemnitz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rFonts w:ascii="Times New Roman" w:hAnsi="Times New Roman"/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9.-10.4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rFonts w:ascii="Times New Roman" w:hAnsi="Times New Roman"/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rFonts w:ascii="Times New Roman" w:hAnsi="Times New Roman"/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SM Einzel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A3" w:rsidRPr="00A73335" w:rsidTr="00E4647B">
        <w:trPr>
          <w:trHeight w:val="2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SM Mannschaft, anschließend Spartentagung Kegeln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Chemnitz</w:t>
            </w:r>
          </w:p>
        </w:tc>
      </w:tr>
      <w:tr w:rsidR="00C555A3" w:rsidRPr="00A73335" w:rsidTr="00E4647B">
        <w:trPr>
          <w:trHeight w:val="2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eastAsia="Calibri" w:hAnsi="Times New Roman"/>
                <w:sz w:val="20"/>
                <w:szCs w:val="20"/>
              </w:rPr>
              <w:t>Bowling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eastAsia="Calibri" w:hAnsi="Times New Roman"/>
                <w:sz w:val="20"/>
                <w:szCs w:val="20"/>
              </w:rPr>
              <w:t>Sachsenmeisterschaft im Einzel in Bautzen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Chemnitz</w:t>
            </w:r>
          </w:p>
        </w:tc>
      </w:tr>
      <w:tr w:rsidR="00C555A3" w:rsidRPr="00A73335" w:rsidTr="00E4647B">
        <w:trPr>
          <w:trHeight w:val="31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20.4..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Fußball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LSSP Kleinfeld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Leipzig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22/23.4.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Meisterschaft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Hamburg</w:t>
            </w:r>
          </w:p>
        </w:tc>
      </w:tr>
      <w:tr w:rsidR="00C555A3" w:rsidRPr="00A73335" w:rsidTr="00E4647B">
        <w:trPr>
          <w:trHeight w:val="43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73335">
              <w:rPr>
                <w:rFonts w:ascii="Times New Roman" w:hAnsi="Times New Roman"/>
                <w:sz w:val="20"/>
                <w:szCs w:val="20"/>
              </w:rPr>
              <w:t>Mai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6.-7.5.Sa.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DM Mannschaft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Aschaffenburg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Breitensport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Radtour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23.-25.5.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  <w:lang w:val="en-US"/>
              </w:rPr>
            </w:pPr>
            <w:r w:rsidRPr="00A73335">
              <w:rPr>
                <w:rFonts w:ascii="Times New Roman" w:hAnsi="Times New Roman"/>
                <w:sz w:val="20"/>
                <w:szCs w:val="20"/>
                <w:lang w:val="en-US"/>
              </w:rPr>
              <w:t>1.European Deaf Volleyball Junior Championships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Lodz/POL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26.-28.5.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Radsport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DM Rennrad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Essen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27.-28.5.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DM Beachvolleyball (</w:t>
            </w: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i.Rahmen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 xml:space="preserve"> Sportfest DGS)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Essen</w:t>
            </w:r>
          </w:p>
        </w:tc>
      </w:tr>
      <w:tr w:rsidR="00C555A3" w:rsidRPr="00A73335" w:rsidTr="00E4647B">
        <w:trPr>
          <w:trHeight w:val="2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27-29.5.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DGS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24.Deutsches Gehörlosen-Sportfest+2.DM Schnellschach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Essen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27/28.5.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Bowling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16. DG-Pokalmeisterschaft in Essen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Essen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28.5.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Fußball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1.Bundesländerkampf Kleinfeld Damen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Essen</w:t>
            </w:r>
          </w:p>
        </w:tc>
      </w:tr>
      <w:tr w:rsidR="00C555A3" w:rsidRPr="00A73335" w:rsidTr="00E4647B">
        <w:trPr>
          <w:trHeight w:val="49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Juni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10.-12.6.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Lehrgang Beach 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Rabenberg.</w:t>
            </w:r>
          </w:p>
        </w:tc>
      </w:tr>
      <w:tr w:rsidR="00C555A3" w:rsidRPr="00A73335" w:rsidTr="00E4647B">
        <w:trPr>
          <w:trHeight w:val="27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18.6.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 xml:space="preserve">Offene Sächs. Beachvolleyballmeisterschaft - Mixed 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Chemnitz</w:t>
            </w:r>
          </w:p>
        </w:tc>
      </w:tr>
      <w:tr w:rsidR="00C555A3" w:rsidRPr="00A73335" w:rsidTr="00E4647B">
        <w:trPr>
          <w:trHeight w:val="25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19.6.-2.7.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Fußball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Gehörlosen-Weltmeisterschaft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Capaccio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u.Salerno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>/ITA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25.6.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Bowling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BLK in Hessen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Hessen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Juli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BLK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Heilbronn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5.-16.7.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3.Weltmeisterschaft der Gehörlosen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 w:rsidP="001315FD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Washington D.C.(USA)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18.-24.7.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  <w:lang w:val="en-US"/>
              </w:rPr>
            </w:pPr>
            <w:r w:rsidRPr="00A73335">
              <w:rPr>
                <w:rFonts w:ascii="Times New Roman" w:hAnsi="Times New Roman"/>
                <w:sz w:val="20"/>
                <w:szCs w:val="20"/>
                <w:lang w:val="en-US"/>
              </w:rPr>
              <w:t>World Deaf Beach Volleyball Championships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Samsun/TUR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lastRenderedPageBreak/>
              <w:t>August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rPr>
          <w:trHeight w:val="2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5.-13.8.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Fußball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1.Junioren-Europacup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Wroclaw/POL</w:t>
            </w:r>
          </w:p>
        </w:tc>
      </w:tr>
      <w:tr w:rsidR="00C555A3" w:rsidRPr="00A73335" w:rsidTr="00E4647B">
        <w:trPr>
          <w:trHeight w:val="22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20.8.Sa.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Kegeln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Sächs.Wander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>-Pokalmeisterschaft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Zwickau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14.-20.8.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Radsport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Europameisterschaft Rennrad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Brügge/BEL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>27.08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>Bowling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>Sachsenmeisterschaft im Team in Bautzen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>10.09.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>Frauentreff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eastAsia="Calibri" w:cs="Calibri"/>
                <w:sz w:val="20"/>
                <w:szCs w:val="20"/>
              </w:rPr>
              <w:t xml:space="preserve">10.Frauentreff 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30.9.-2.10.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Bowling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Gehörlosen Bowling Meisterschaft  in Ludwigsburg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Ludwigsburg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Oktober</w:t>
            </w:r>
          </w:p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Breitensport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Radtour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7.-9.10.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Übungsleiter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Lehrgang Lizenzverlängerung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Storkau</w:t>
            </w:r>
            <w:proofErr w:type="spellEnd"/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proofErr w:type="spellStart"/>
            <w:r w:rsidRPr="00A73335">
              <w:rPr>
                <w:rFonts w:ascii="Times New Roman" w:hAnsi="Times New Roman"/>
                <w:sz w:val="20"/>
                <w:szCs w:val="20"/>
              </w:rPr>
              <w:t>Dt.Meisterschaft</w:t>
            </w:r>
            <w:proofErr w:type="spellEnd"/>
            <w:r w:rsidRPr="00A73335">
              <w:rPr>
                <w:rFonts w:ascii="Times New Roman" w:hAnsi="Times New Roman"/>
                <w:sz w:val="20"/>
                <w:szCs w:val="20"/>
              </w:rPr>
              <w:t xml:space="preserve"> Mixed-Volleyball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Frankfurt/Main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Oktober/Nov.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Pokalmeisterschaft Damen und Herren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Düsseldorf</w:t>
            </w:r>
          </w:p>
        </w:tc>
      </w:tr>
      <w:tr w:rsidR="00C555A3" w:rsidRPr="00A73335" w:rsidTr="00E4647B">
        <w:trPr>
          <w:trHeight w:val="2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BD0EC9">
        <w:trPr>
          <w:trHeight w:val="4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11.-13.11.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DGS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Verbandstag DGS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Leipzig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2. oder 9.11..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LSSP Hallenvolleyball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Chemnitz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Nov/Dez.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Volleyball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Deutsche Pokalmeisterschaft Damen und Herren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Düsseldorf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BD0EC9">
        <w:trPr>
          <w:trHeight w:val="39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Dezember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Anfang Dez.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Fußball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LSSP Hallenfußball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Leipzig?</w:t>
            </w: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23.12-2.1.17.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Alle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536443">
            <w:pPr>
              <w:jc w:val="both"/>
              <w:rPr>
                <w:sz w:val="20"/>
                <w:szCs w:val="20"/>
              </w:rPr>
            </w:pPr>
            <w:r w:rsidRPr="00A73335">
              <w:rPr>
                <w:rFonts w:ascii="Times New Roman" w:hAnsi="Times New Roman"/>
                <w:sz w:val="20"/>
                <w:szCs w:val="20"/>
              </w:rPr>
              <w:t>Schulferien</w:t>
            </w: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  <w:tr w:rsidR="00C555A3" w:rsidRPr="00A73335" w:rsidTr="00E4647B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5A3" w:rsidRPr="00A73335" w:rsidRDefault="00C555A3">
            <w:pPr>
              <w:jc w:val="both"/>
              <w:rPr>
                <w:sz w:val="20"/>
                <w:szCs w:val="20"/>
              </w:rPr>
            </w:pPr>
          </w:p>
        </w:tc>
      </w:tr>
    </w:tbl>
    <w:p w:rsidR="00C555A3" w:rsidRPr="00A73335" w:rsidRDefault="003E322C" w:rsidP="003E322C">
      <w:pPr>
        <w:ind w:left="-426"/>
        <w:rPr>
          <w:sz w:val="20"/>
          <w:szCs w:val="20"/>
        </w:rPr>
      </w:pPr>
      <w:r w:rsidRPr="003E322C">
        <w:rPr>
          <w:sz w:val="20"/>
          <w:szCs w:val="20"/>
        </w:rPr>
        <w:t>(Stand 05.01.2016)</w:t>
      </w:r>
    </w:p>
    <w:sectPr w:rsidR="00C555A3" w:rsidRPr="00A73335" w:rsidSect="00E4647B">
      <w:pgSz w:w="11906" w:h="16838" w:code="9"/>
      <w:pgMar w:top="1417" w:right="283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6A" w:rsidRDefault="000D3E6A">
      <w:r>
        <w:separator/>
      </w:r>
    </w:p>
  </w:endnote>
  <w:endnote w:type="continuationSeparator" w:id="0">
    <w:p w:rsidR="000D3E6A" w:rsidRDefault="000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6A" w:rsidRDefault="000D3E6A">
      <w:r>
        <w:rPr>
          <w:color w:val="000000"/>
        </w:rPr>
        <w:separator/>
      </w:r>
    </w:p>
  </w:footnote>
  <w:footnote w:type="continuationSeparator" w:id="0">
    <w:p w:rsidR="000D3E6A" w:rsidRDefault="000D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55A3"/>
    <w:rsid w:val="000D3E6A"/>
    <w:rsid w:val="001044CE"/>
    <w:rsid w:val="001315FD"/>
    <w:rsid w:val="00381449"/>
    <w:rsid w:val="003E322C"/>
    <w:rsid w:val="004C55CC"/>
    <w:rsid w:val="00536443"/>
    <w:rsid w:val="00670427"/>
    <w:rsid w:val="00783A00"/>
    <w:rsid w:val="007C02B8"/>
    <w:rsid w:val="009D10BF"/>
    <w:rsid w:val="00A73335"/>
    <w:rsid w:val="00BD0EC9"/>
    <w:rsid w:val="00C555A3"/>
    <w:rsid w:val="00E4647B"/>
    <w:rsid w:val="00F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de-DE" w:eastAsia="de-D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de-DE" w:eastAsia="de-D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Westsächsische Hochschule Zwickau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Jens.Sehrig</dc:creator>
  <cp:lastModifiedBy>anwender</cp:lastModifiedBy>
  <cp:revision>13</cp:revision>
  <cp:lastPrinted>2016-01-06T11:54:00Z</cp:lastPrinted>
  <dcterms:created xsi:type="dcterms:W3CDTF">2016-01-05T12:57:00Z</dcterms:created>
  <dcterms:modified xsi:type="dcterms:W3CDTF">2016-01-06T12:06:00Z</dcterms:modified>
</cp:coreProperties>
</file>